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A1A78" w14:textId="19D3706C" w:rsidR="00971BE4" w:rsidRPr="003F46AD" w:rsidRDefault="00305637" w:rsidP="00305637">
      <w:pPr>
        <w:rPr>
          <w:rFonts w:cstheme="minorHAnsi"/>
          <w:sz w:val="24"/>
          <w:szCs w:val="24"/>
        </w:rPr>
      </w:pPr>
      <w:r w:rsidRPr="003F46AD">
        <w:rPr>
          <w:rFonts w:cstheme="minorHAnsi"/>
          <w:b/>
          <w:sz w:val="32"/>
          <w:szCs w:val="32"/>
        </w:rPr>
        <w:t>Notulen Algemene Leden Ve</w:t>
      </w:r>
      <w:r w:rsidR="00A344F4" w:rsidRPr="003F46AD">
        <w:rPr>
          <w:rFonts w:cstheme="minorHAnsi"/>
          <w:b/>
          <w:sz w:val="32"/>
          <w:szCs w:val="32"/>
        </w:rPr>
        <w:t xml:space="preserve">rgadering van </w:t>
      </w:r>
      <w:r w:rsidR="00C41006" w:rsidRPr="003F46AD">
        <w:rPr>
          <w:rFonts w:cstheme="minorHAnsi"/>
          <w:b/>
          <w:sz w:val="32"/>
          <w:szCs w:val="32"/>
        </w:rPr>
        <w:t>1</w:t>
      </w:r>
      <w:r w:rsidR="00544387">
        <w:rPr>
          <w:rFonts w:cstheme="minorHAnsi"/>
          <w:b/>
          <w:sz w:val="32"/>
          <w:szCs w:val="32"/>
        </w:rPr>
        <w:t>2</w:t>
      </w:r>
      <w:r w:rsidR="00A344F4" w:rsidRPr="003F46AD">
        <w:rPr>
          <w:rFonts w:cstheme="minorHAnsi"/>
          <w:b/>
          <w:sz w:val="32"/>
          <w:szCs w:val="32"/>
        </w:rPr>
        <w:t xml:space="preserve"> juni 202</w:t>
      </w:r>
      <w:r w:rsidR="00544387">
        <w:rPr>
          <w:rFonts w:cstheme="minorHAnsi"/>
          <w:b/>
          <w:sz w:val="32"/>
          <w:szCs w:val="32"/>
        </w:rPr>
        <w:t>3</w:t>
      </w:r>
      <w:r w:rsidR="00846872" w:rsidRPr="003F46AD">
        <w:rPr>
          <w:rFonts w:cstheme="minorHAnsi"/>
          <w:b/>
          <w:sz w:val="24"/>
          <w:szCs w:val="24"/>
        </w:rPr>
        <w:t xml:space="preserve">                  </w:t>
      </w:r>
      <w:r w:rsidR="00846872" w:rsidRPr="003F46AD">
        <w:rPr>
          <w:rFonts w:cstheme="minorHAnsi"/>
          <w:noProof/>
          <w:sz w:val="24"/>
          <w:szCs w:val="24"/>
        </w:rPr>
        <w:drawing>
          <wp:inline distT="0" distB="0" distL="0" distR="0" wp14:anchorId="1217D321" wp14:editId="370B554E">
            <wp:extent cx="1607959" cy="14479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7959" cy="1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635E6" w14:textId="78763EC7" w:rsidR="00971BE4" w:rsidRPr="003F46AD" w:rsidRDefault="00305637" w:rsidP="00305637">
      <w:pPr>
        <w:rPr>
          <w:rFonts w:cstheme="minorHAnsi"/>
          <w:sz w:val="24"/>
          <w:szCs w:val="24"/>
        </w:rPr>
      </w:pPr>
      <w:r w:rsidRPr="003F46AD">
        <w:rPr>
          <w:rFonts w:cstheme="minorHAnsi"/>
          <w:b/>
          <w:sz w:val="24"/>
          <w:szCs w:val="24"/>
        </w:rPr>
        <w:t>Aanwezig:</w:t>
      </w:r>
      <w:r w:rsidRPr="003F46AD">
        <w:rPr>
          <w:rFonts w:cstheme="minorHAnsi"/>
          <w:sz w:val="24"/>
          <w:szCs w:val="24"/>
        </w:rPr>
        <w:t xml:space="preserve"> </w:t>
      </w:r>
      <w:r w:rsidR="00C41006" w:rsidRPr="003F46AD">
        <w:rPr>
          <w:rFonts w:cstheme="minorHAnsi"/>
          <w:sz w:val="24"/>
          <w:szCs w:val="24"/>
        </w:rPr>
        <w:t xml:space="preserve">Marjan van Ittersum, </w:t>
      </w:r>
      <w:r w:rsidRPr="003F46AD">
        <w:rPr>
          <w:rFonts w:cstheme="minorHAnsi"/>
          <w:sz w:val="24"/>
          <w:szCs w:val="24"/>
        </w:rPr>
        <w:t>Ma</w:t>
      </w:r>
      <w:r w:rsidR="00031F42" w:rsidRPr="003F46AD">
        <w:rPr>
          <w:rFonts w:cstheme="minorHAnsi"/>
          <w:sz w:val="24"/>
          <w:szCs w:val="24"/>
        </w:rPr>
        <w:t xml:space="preserve">rjolein </w:t>
      </w:r>
      <w:proofErr w:type="spellStart"/>
      <w:r w:rsidR="00031F42" w:rsidRPr="003F46AD">
        <w:rPr>
          <w:rFonts w:cstheme="minorHAnsi"/>
          <w:sz w:val="24"/>
          <w:szCs w:val="24"/>
        </w:rPr>
        <w:t>Haulussy</w:t>
      </w:r>
      <w:proofErr w:type="spellEnd"/>
      <w:r w:rsidR="00031F42" w:rsidRPr="003F46AD">
        <w:rPr>
          <w:rFonts w:cstheme="minorHAnsi"/>
          <w:sz w:val="24"/>
          <w:szCs w:val="24"/>
        </w:rPr>
        <w:t xml:space="preserve">, </w:t>
      </w:r>
      <w:r w:rsidR="00C41006" w:rsidRPr="003F46AD">
        <w:rPr>
          <w:rFonts w:cstheme="minorHAnsi"/>
          <w:sz w:val="24"/>
          <w:szCs w:val="24"/>
        </w:rPr>
        <w:t>Arjan van der Kooi</w:t>
      </w:r>
      <w:r w:rsidR="00815647" w:rsidRPr="003F46AD">
        <w:rPr>
          <w:rFonts w:cstheme="minorHAnsi"/>
          <w:sz w:val="24"/>
          <w:szCs w:val="24"/>
        </w:rPr>
        <w:t xml:space="preserve"> (notulist)</w:t>
      </w:r>
      <w:r w:rsidR="00031F42" w:rsidRPr="003F46AD">
        <w:rPr>
          <w:rFonts w:cstheme="minorHAnsi"/>
          <w:sz w:val="24"/>
          <w:szCs w:val="24"/>
        </w:rPr>
        <w:t xml:space="preserve">, </w:t>
      </w:r>
      <w:r w:rsidR="00C41006" w:rsidRPr="003F46AD">
        <w:rPr>
          <w:rFonts w:cstheme="minorHAnsi"/>
          <w:sz w:val="24"/>
          <w:szCs w:val="24"/>
        </w:rPr>
        <w:t xml:space="preserve">Pieter Gort, </w:t>
      </w:r>
      <w:r w:rsidR="00A344F4" w:rsidRPr="003F46AD">
        <w:rPr>
          <w:rFonts w:cstheme="minorHAnsi"/>
          <w:sz w:val="24"/>
          <w:szCs w:val="24"/>
        </w:rPr>
        <w:t xml:space="preserve">Willie Boer, </w:t>
      </w:r>
      <w:r w:rsidR="00544387">
        <w:rPr>
          <w:rFonts w:cstheme="minorHAnsi"/>
          <w:sz w:val="24"/>
          <w:szCs w:val="24"/>
        </w:rPr>
        <w:t>Kommer Brunt</w:t>
      </w:r>
      <w:r w:rsidR="00FA1A24" w:rsidRPr="003F46AD">
        <w:rPr>
          <w:rFonts w:cstheme="minorHAnsi"/>
          <w:sz w:val="24"/>
          <w:szCs w:val="24"/>
        </w:rPr>
        <w:t>,</w:t>
      </w:r>
      <w:r w:rsidR="007E7E40" w:rsidRPr="003F46AD">
        <w:rPr>
          <w:rFonts w:cstheme="minorHAnsi"/>
          <w:sz w:val="24"/>
          <w:szCs w:val="24"/>
        </w:rPr>
        <w:t xml:space="preserve"> </w:t>
      </w:r>
      <w:r w:rsidR="00544387">
        <w:rPr>
          <w:rFonts w:cstheme="minorHAnsi"/>
          <w:sz w:val="24"/>
          <w:szCs w:val="24"/>
        </w:rPr>
        <w:t xml:space="preserve">Henk Schuster, </w:t>
      </w:r>
      <w:r w:rsidR="007E7E40" w:rsidRPr="003F46AD">
        <w:rPr>
          <w:rFonts w:cstheme="minorHAnsi"/>
          <w:sz w:val="24"/>
          <w:szCs w:val="24"/>
        </w:rPr>
        <w:t>Clara-Marije</w:t>
      </w:r>
      <w:r w:rsidR="00F541C5" w:rsidRPr="003F46AD">
        <w:rPr>
          <w:rFonts w:cstheme="minorHAnsi"/>
          <w:sz w:val="24"/>
          <w:szCs w:val="24"/>
        </w:rPr>
        <w:t xml:space="preserve"> Lo</w:t>
      </w:r>
      <w:r w:rsidR="007E7E40" w:rsidRPr="003F46AD">
        <w:rPr>
          <w:rFonts w:cstheme="minorHAnsi"/>
          <w:sz w:val="24"/>
          <w:szCs w:val="24"/>
        </w:rPr>
        <w:t>tgering,</w:t>
      </w:r>
      <w:r w:rsidR="00C41006" w:rsidRPr="003F46AD">
        <w:rPr>
          <w:rFonts w:cstheme="minorHAnsi"/>
          <w:sz w:val="24"/>
          <w:szCs w:val="24"/>
        </w:rPr>
        <w:t xml:space="preserve"> Joop </w:t>
      </w:r>
      <w:proofErr w:type="spellStart"/>
      <w:r w:rsidR="00C41006" w:rsidRPr="003F46AD">
        <w:rPr>
          <w:rFonts w:cstheme="minorHAnsi"/>
          <w:sz w:val="24"/>
          <w:szCs w:val="24"/>
        </w:rPr>
        <w:t>Elsinga</w:t>
      </w:r>
      <w:proofErr w:type="spellEnd"/>
      <w:r w:rsidR="00C41006" w:rsidRPr="003F46AD">
        <w:rPr>
          <w:rFonts w:cstheme="minorHAnsi"/>
          <w:sz w:val="24"/>
          <w:szCs w:val="24"/>
        </w:rPr>
        <w:t xml:space="preserve">, </w:t>
      </w:r>
      <w:r w:rsidR="00544387">
        <w:rPr>
          <w:rFonts w:cstheme="minorHAnsi"/>
          <w:sz w:val="24"/>
          <w:szCs w:val="24"/>
        </w:rPr>
        <w:t xml:space="preserve">Jan en Tineke Winter en </w:t>
      </w:r>
      <w:r w:rsidR="00C41006" w:rsidRPr="003F46AD">
        <w:rPr>
          <w:rFonts w:cstheme="minorHAnsi"/>
          <w:sz w:val="24"/>
          <w:szCs w:val="24"/>
        </w:rPr>
        <w:t>Herman Bron.</w:t>
      </w:r>
    </w:p>
    <w:p w14:paraId="00E3CB9D" w14:textId="066594CE" w:rsidR="00950742" w:rsidRDefault="00950742" w:rsidP="0004240A">
      <w:pPr>
        <w:rPr>
          <w:rFonts w:cstheme="minorHAnsi"/>
          <w:sz w:val="24"/>
          <w:szCs w:val="24"/>
        </w:rPr>
      </w:pPr>
      <w:r w:rsidRPr="003F46AD">
        <w:rPr>
          <w:rFonts w:cstheme="minorHAnsi"/>
          <w:b/>
          <w:sz w:val="24"/>
          <w:szCs w:val="24"/>
        </w:rPr>
        <w:t xml:space="preserve">Afgemeld: </w:t>
      </w:r>
      <w:r w:rsidR="00544387">
        <w:rPr>
          <w:rFonts w:cstheme="minorHAnsi"/>
          <w:b/>
          <w:sz w:val="24"/>
          <w:szCs w:val="24"/>
        </w:rPr>
        <w:t>-</w:t>
      </w:r>
    </w:p>
    <w:p w14:paraId="08C9652F" w14:textId="77777777" w:rsidR="00BC16CD" w:rsidRPr="003F46AD" w:rsidRDefault="00BC16CD" w:rsidP="0004240A">
      <w:pPr>
        <w:rPr>
          <w:rFonts w:cstheme="minorHAnsi"/>
          <w:b/>
          <w:sz w:val="24"/>
          <w:szCs w:val="24"/>
        </w:rPr>
      </w:pPr>
    </w:p>
    <w:p w14:paraId="3E070952" w14:textId="77777777" w:rsidR="00556E94" w:rsidRPr="003F46AD" w:rsidRDefault="00305637" w:rsidP="00556E94">
      <w:pPr>
        <w:spacing w:after="0"/>
        <w:rPr>
          <w:rFonts w:cstheme="minorHAnsi"/>
          <w:sz w:val="24"/>
          <w:szCs w:val="24"/>
        </w:rPr>
      </w:pPr>
      <w:r w:rsidRPr="003F46AD">
        <w:rPr>
          <w:rFonts w:cstheme="minorHAnsi"/>
          <w:b/>
          <w:sz w:val="24"/>
          <w:szCs w:val="24"/>
        </w:rPr>
        <w:t>Opening en vaststellen agenda</w:t>
      </w:r>
    </w:p>
    <w:p w14:paraId="2BE50BA6" w14:textId="77777777" w:rsidR="00F44529" w:rsidRDefault="00F44529" w:rsidP="00815647">
      <w:pPr>
        <w:spacing w:after="0"/>
        <w:rPr>
          <w:rFonts w:cstheme="minorHAnsi"/>
          <w:sz w:val="24"/>
          <w:szCs w:val="24"/>
        </w:rPr>
      </w:pPr>
    </w:p>
    <w:p w14:paraId="3068DE7D" w14:textId="051EBA9D" w:rsidR="009A2BBC" w:rsidRDefault="009A2BBC" w:rsidP="008156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Welkom 20:02</w:t>
      </w:r>
    </w:p>
    <w:p w14:paraId="31270EC2" w14:textId="77777777" w:rsidR="009A2BBC" w:rsidRDefault="009A2BBC" w:rsidP="00815647">
      <w:pPr>
        <w:spacing w:after="0"/>
        <w:rPr>
          <w:rFonts w:cstheme="minorHAnsi"/>
          <w:sz w:val="24"/>
          <w:szCs w:val="24"/>
        </w:rPr>
      </w:pPr>
    </w:p>
    <w:p w14:paraId="07CCFCB9" w14:textId="79CCEB06" w:rsidR="007818EF" w:rsidRPr="003F46AD" w:rsidRDefault="009A2BBC" w:rsidP="008156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Geen </w:t>
      </w:r>
      <w:r w:rsidR="00544387">
        <w:rPr>
          <w:rFonts w:cstheme="minorHAnsi"/>
          <w:sz w:val="24"/>
          <w:szCs w:val="24"/>
        </w:rPr>
        <w:t>mededelingen</w:t>
      </w:r>
      <w:r>
        <w:rPr>
          <w:rFonts w:cstheme="minorHAnsi"/>
          <w:sz w:val="24"/>
          <w:szCs w:val="24"/>
        </w:rPr>
        <w:t xml:space="preserve"> / ingekomen stukken.</w:t>
      </w:r>
    </w:p>
    <w:p w14:paraId="56C21FEE" w14:textId="1F361A17" w:rsidR="00F44529" w:rsidRDefault="00F44529" w:rsidP="00815647">
      <w:pPr>
        <w:spacing w:after="0"/>
        <w:rPr>
          <w:rFonts w:cstheme="minorHAnsi"/>
          <w:sz w:val="24"/>
          <w:szCs w:val="24"/>
        </w:rPr>
      </w:pPr>
    </w:p>
    <w:p w14:paraId="3BFBB843" w14:textId="3BA1CC9C" w:rsidR="009A2BBC" w:rsidRDefault="009A2BBC" w:rsidP="008156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Notulen vorige keer – geen opmerkingen.</w:t>
      </w:r>
    </w:p>
    <w:p w14:paraId="52B883AF" w14:textId="77777777" w:rsidR="009A2BBC" w:rsidRDefault="009A2BBC" w:rsidP="00815647">
      <w:pPr>
        <w:spacing w:after="0"/>
        <w:rPr>
          <w:rFonts w:cstheme="minorHAnsi"/>
          <w:sz w:val="24"/>
          <w:szCs w:val="24"/>
        </w:rPr>
      </w:pPr>
    </w:p>
    <w:p w14:paraId="2C0A2973" w14:textId="208205E9" w:rsidR="009A2BBC" w:rsidRDefault="009A2BBC" w:rsidP="008156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Jaaroverzicht</w:t>
      </w:r>
    </w:p>
    <w:p w14:paraId="4C67C09F" w14:textId="2E9D0222" w:rsidR="009A2BBC" w:rsidRDefault="009A2BBC" w:rsidP="009A2BBC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Nieuwbouw Accommodatie</w:t>
      </w:r>
    </w:p>
    <w:p w14:paraId="1141557F" w14:textId="4F1E185C" w:rsidR="009A2BBC" w:rsidRDefault="009A2BBC" w:rsidP="009A2BBC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Eind 2023 klaar of wellicht later.</w:t>
      </w:r>
    </w:p>
    <w:p w14:paraId="262C6C91" w14:textId="708BD7DB" w:rsidR="009A2BBC" w:rsidRDefault="009A2BBC" w:rsidP="009A2BBC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Kommer – wordt ie hoger – zou fijn zijn voor volleybal.</w:t>
      </w:r>
    </w:p>
    <w:p w14:paraId="0E16D75C" w14:textId="6E66F769" w:rsidR="009A2BBC" w:rsidRDefault="009A2BBC" w:rsidP="009A2BBC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Henk – verhoging </w:t>
      </w:r>
      <w:proofErr w:type="spellStart"/>
      <w:r>
        <w:rPr>
          <w:rFonts w:cstheme="minorHAnsi"/>
          <w:sz w:val="24"/>
          <w:szCs w:val="24"/>
        </w:rPr>
        <w:t>vd</w:t>
      </w:r>
      <w:proofErr w:type="spellEnd"/>
      <w:r>
        <w:rPr>
          <w:rFonts w:cstheme="minorHAnsi"/>
          <w:sz w:val="24"/>
          <w:szCs w:val="24"/>
        </w:rPr>
        <w:t xml:space="preserve"> contributie – nee.</w:t>
      </w:r>
    </w:p>
    <w:p w14:paraId="4A987AF7" w14:textId="3D723DDF" w:rsidR="009A2BBC" w:rsidRDefault="009A2BBC" w:rsidP="009A2BBC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Torion</w:t>
      </w:r>
      <w:proofErr w:type="spellEnd"/>
    </w:p>
    <w:p w14:paraId="72C92A9D" w14:textId="375BB499" w:rsidR="009A2BBC" w:rsidRDefault="009A2BBC" w:rsidP="009A2BBC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 groepen overgenomen.</w:t>
      </w:r>
    </w:p>
    <w:p w14:paraId="39A80CA7" w14:textId="51459691" w:rsidR="009A2BBC" w:rsidRDefault="009A2BBC" w:rsidP="009A2BBC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Contributie verhoging – subsidie voor dit jaar gekregen + op zoek naar structurele subsidie</w:t>
      </w:r>
    </w:p>
    <w:p w14:paraId="710ABF00" w14:textId="39B1235B" w:rsidR="009A2BBC" w:rsidRDefault="00166732" w:rsidP="00166732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Peutergym locatie</w:t>
      </w:r>
    </w:p>
    <w:p w14:paraId="0F111389" w14:textId="15622B56" w:rsidR="00166732" w:rsidRDefault="00166732" w:rsidP="00166732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Uit de gymzaal gezet (Buut)</w:t>
      </w:r>
    </w:p>
    <w:p w14:paraId="19EF157B" w14:textId="338E12D7" w:rsidR="00166732" w:rsidRDefault="00166732" w:rsidP="00166732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Alternatief kleine zaal SLH</w:t>
      </w:r>
    </w:p>
    <w:p w14:paraId="74C47D6A" w14:textId="069D34A4" w:rsidR="00166732" w:rsidRDefault="00180F1C" w:rsidP="00166732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 weinig materiaal helaas, daardoor veel opzeggingen</w:t>
      </w:r>
    </w:p>
    <w:p w14:paraId="05C2677B" w14:textId="0317D26A" w:rsidR="00180F1C" w:rsidRDefault="00180F1C" w:rsidP="00166732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 6 van eerder 45</w:t>
      </w:r>
    </w:p>
    <w:p w14:paraId="622352BB" w14:textId="6B88BB4D" w:rsidR="00180F1C" w:rsidRDefault="00180F1C" w:rsidP="00180F1C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Trainers en vrijwilligers</w:t>
      </w:r>
    </w:p>
    <w:p w14:paraId="78B63533" w14:textId="347D003C" w:rsidR="00180F1C" w:rsidRDefault="00180F1C" w:rsidP="00180F1C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Trainers minder dringend</w:t>
      </w:r>
    </w:p>
    <w:p w14:paraId="2DFE2714" w14:textId="43CB81D3" w:rsidR="00180F1C" w:rsidRDefault="009A6307" w:rsidP="00180F1C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Amateur trainer</w:t>
      </w:r>
    </w:p>
    <w:p w14:paraId="4DBA81D2" w14:textId="7C1DB3C6" w:rsidR="009A6307" w:rsidRDefault="009A6307" w:rsidP="00180F1C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Turnen gaat goed.</w:t>
      </w:r>
    </w:p>
    <w:p w14:paraId="3AE6A472" w14:textId="4B661E1C" w:rsidR="009A6307" w:rsidRDefault="009A6307" w:rsidP="00180F1C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Vrijwilligers is een drama.</w:t>
      </w:r>
    </w:p>
    <w:p w14:paraId="71B90A7E" w14:textId="36813A70" w:rsidR="009A6307" w:rsidRDefault="00C62773" w:rsidP="00180F1C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CK – helemaal geen hulp vooraf en achteraf.</w:t>
      </w:r>
    </w:p>
    <w:p w14:paraId="36115944" w14:textId="77777777" w:rsidR="00C62773" w:rsidRDefault="00C62773" w:rsidP="00C62773">
      <w:pPr>
        <w:spacing w:after="0"/>
        <w:rPr>
          <w:rFonts w:cstheme="minorHAnsi"/>
          <w:sz w:val="24"/>
          <w:szCs w:val="24"/>
        </w:rPr>
      </w:pPr>
    </w:p>
    <w:p w14:paraId="55954111" w14:textId="7F7E946F" w:rsidR="00C62773" w:rsidRDefault="00C62773" w:rsidP="00C6277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Jaarrekening</w:t>
      </w:r>
    </w:p>
    <w:p w14:paraId="053F40F8" w14:textId="49730378" w:rsidR="00C62773" w:rsidRDefault="00C62773" w:rsidP="00C62773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185 positief</w:t>
      </w:r>
    </w:p>
    <w:p w14:paraId="59341E5A" w14:textId="11D4986B" w:rsidR="00C62773" w:rsidRDefault="00727452" w:rsidP="00C62773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Geen boetes – jury inhuren. Pittige activiteit</w:t>
      </w:r>
    </w:p>
    <w:p w14:paraId="13599A3C" w14:textId="2C35EA94" w:rsidR="00727452" w:rsidRDefault="00727452" w:rsidP="007274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Balans</w:t>
      </w:r>
    </w:p>
    <w:p w14:paraId="40A89764" w14:textId="5C7ACF29" w:rsidR="00727452" w:rsidRDefault="00727452" w:rsidP="007274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Positief saldo in algemene reserve – aangenomen.</w:t>
      </w:r>
    </w:p>
    <w:p w14:paraId="7D4490F9" w14:textId="77777777" w:rsidR="00727452" w:rsidRDefault="00727452" w:rsidP="00727452">
      <w:pPr>
        <w:spacing w:after="0"/>
        <w:rPr>
          <w:rFonts w:cstheme="minorHAnsi"/>
          <w:sz w:val="24"/>
          <w:szCs w:val="24"/>
        </w:rPr>
      </w:pPr>
    </w:p>
    <w:p w14:paraId="59FCECF9" w14:textId="14EE6C4D" w:rsidR="00727452" w:rsidRDefault="005F5A7C" w:rsidP="007274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Kascommissie</w:t>
      </w:r>
    </w:p>
    <w:p w14:paraId="15D797B8" w14:textId="22E35DBB" w:rsidR="005F5A7C" w:rsidRDefault="005F5A7C" w:rsidP="005F5A7C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Verslag – goedgekeurd en decharge verlenen</w:t>
      </w:r>
      <w:r w:rsidR="00093D1B">
        <w:rPr>
          <w:rFonts w:cstheme="minorHAnsi"/>
          <w:sz w:val="24"/>
          <w:szCs w:val="24"/>
        </w:rPr>
        <w:t xml:space="preserve"> (</w:t>
      </w:r>
      <w:proofErr w:type="spellStart"/>
      <w:r w:rsidR="00093D1B">
        <w:rPr>
          <w:rFonts w:cstheme="minorHAnsi"/>
          <w:sz w:val="24"/>
          <w:szCs w:val="24"/>
        </w:rPr>
        <w:t>kadootje</w:t>
      </w:r>
      <w:proofErr w:type="spellEnd"/>
      <w:r w:rsidR="00093D1B">
        <w:rPr>
          <w:rFonts w:cstheme="minorHAnsi"/>
          <w:sz w:val="24"/>
          <w:szCs w:val="24"/>
        </w:rPr>
        <w:t>)</w:t>
      </w:r>
    </w:p>
    <w:p w14:paraId="2A18913D" w14:textId="0AC6C565" w:rsidR="00093D1B" w:rsidRDefault="00093D1B" w:rsidP="005F5A7C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Nieuwe </w:t>
      </w:r>
      <w:proofErr w:type="spellStart"/>
      <w:r>
        <w:rPr>
          <w:rFonts w:cstheme="minorHAnsi"/>
          <w:sz w:val="24"/>
          <w:szCs w:val="24"/>
        </w:rPr>
        <w:t>kascommise</w:t>
      </w:r>
      <w:proofErr w:type="spellEnd"/>
      <w:r>
        <w:rPr>
          <w:rFonts w:cstheme="minorHAnsi"/>
          <w:sz w:val="24"/>
          <w:szCs w:val="24"/>
        </w:rPr>
        <w:t xml:space="preserve"> – Sandra Zandstra en Henk ter Maat.</w:t>
      </w:r>
    </w:p>
    <w:p w14:paraId="3030D2F1" w14:textId="77777777" w:rsidR="00C62773" w:rsidRDefault="00C62773" w:rsidP="00C62773">
      <w:pPr>
        <w:spacing w:after="0"/>
        <w:rPr>
          <w:rFonts w:cstheme="minorHAnsi"/>
          <w:sz w:val="24"/>
          <w:szCs w:val="24"/>
        </w:rPr>
      </w:pPr>
    </w:p>
    <w:p w14:paraId="4DEBAEA4" w14:textId="615E2A61" w:rsidR="00D37B2E" w:rsidRDefault="00D37B2E" w:rsidP="00C6277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Begroting</w:t>
      </w:r>
    </w:p>
    <w:p w14:paraId="560F9A9F" w14:textId="2034E132" w:rsidR="00D37B2E" w:rsidRDefault="00A05052" w:rsidP="00D37B2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Opleidingen – juryleden en scheidsrechters</w:t>
      </w:r>
    </w:p>
    <w:p w14:paraId="239C58AA" w14:textId="6C9CCFB8" w:rsidR="00A05052" w:rsidRDefault="00A05052" w:rsidP="00D37B2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Vaststellen – vastgesteld – allemaal voor.</w:t>
      </w:r>
    </w:p>
    <w:p w14:paraId="7AD1D4A3" w14:textId="77777777" w:rsidR="00A05052" w:rsidRDefault="00A05052" w:rsidP="00370C36">
      <w:pPr>
        <w:pStyle w:val="ListParagraph"/>
        <w:spacing w:after="0"/>
        <w:rPr>
          <w:rFonts w:cstheme="minorHAnsi"/>
          <w:sz w:val="24"/>
          <w:szCs w:val="24"/>
        </w:rPr>
      </w:pPr>
    </w:p>
    <w:p w14:paraId="4C1FF6D7" w14:textId="43E94F61" w:rsidR="00C62773" w:rsidRDefault="00370C36" w:rsidP="00C6277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Bestuursleden.</w:t>
      </w:r>
    </w:p>
    <w:p w14:paraId="0556D001" w14:textId="69EAA90E" w:rsidR="00370C36" w:rsidRDefault="00370C36" w:rsidP="00370C3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Harry Eshuis – bloemetje</w:t>
      </w:r>
    </w:p>
    <w:p w14:paraId="26C33BDE" w14:textId="301756AE" w:rsidR="00370C36" w:rsidRDefault="00370C36" w:rsidP="00370C36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Gaat stoppen</w:t>
      </w:r>
    </w:p>
    <w:p w14:paraId="3DB0A187" w14:textId="5D2973F0" w:rsidR="00370C36" w:rsidRDefault="00370C36" w:rsidP="00370C3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Marjan – bloemetje en presentje</w:t>
      </w:r>
    </w:p>
    <w:p w14:paraId="4B70D601" w14:textId="1543CF06" w:rsidR="00370C36" w:rsidRDefault="00370C36" w:rsidP="00370C36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Minder binding</w:t>
      </w:r>
    </w:p>
    <w:p w14:paraId="68B15967" w14:textId="6ED5BB46" w:rsidR="00370C36" w:rsidRDefault="00FC1110" w:rsidP="00FC1110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Zonder bezwaar.</w:t>
      </w:r>
    </w:p>
    <w:p w14:paraId="415D1FBD" w14:textId="3D9A7E15" w:rsidR="00FC1110" w:rsidRDefault="00FC1110" w:rsidP="00FC1110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Arjan</w:t>
      </w:r>
    </w:p>
    <w:p w14:paraId="3D1BB549" w14:textId="07B05A75" w:rsidR="00FC1110" w:rsidRDefault="007F1CF7" w:rsidP="00FC1110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Aftredend </w:t>
      </w:r>
    </w:p>
    <w:p w14:paraId="3E3A6AE7" w14:textId="6E291E76" w:rsidR="007F1CF7" w:rsidRDefault="007F1CF7" w:rsidP="00FC1110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Goedgekeurd</w:t>
      </w:r>
    </w:p>
    <w:p w14:paraId="5309912B" w14:textId="131EA1FC" w:rsidR="007F1CF7" w:rsidRDefault="007F1CF7" w:rsidP="007F1CF7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 Winter</w:t>
      </w:r>
    </w:p>
    <w:p w14:paraId="3ABC9E6C" w14:textId="413EE03C" w:rsidR="007F1CF7" w:rsidRDefault="009909E1" w:rsidP="007F1CF7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Verhuisd om dichter bij de familie te kunnen zijn.</w:t>
      </w:r>
    </w:p>
    <w:p w14:paraId="7501624A" w14:textId="43339B05" w:rsidR="009909E1" w:rsidRPr="00370C36" w:rsidRDefault="0091678C" w:rsidP="007F1CF7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Aangenomen.</w:t>
      </w:r>
    </w:p>
    <w:p w14:paraId="151F6DD2" w14:textId="77777777" w:rsidR="00C62773" w:rsidRDefault="00C62773" w:rsidP="00C62773">
      <w:pPr>
        <w:spacing w:after="0"/>
        <w:rPr>
          <w:rFonts w:cstheme="minorHAnsi"/>
          <w:sz w:val="24"/>
          <w:szCs w:val="24"/>
        </w:rPr>
      </w:pPr>
    </w:p>
    <w:p w14:paraId="25C261FA" w14:textId="4CD4E4AC" w:rsidR="00154848" w:rsidRDefault="00154848" w:rsidP="00C62773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Bestuursvacatures</w:t>
      </w:r>
      <w:proofErr w:type="spellEnd"/>
    </w:p>
    <w:p w14:paraId="4E7F0FC8" w14:textId="46D6ACD7" w:rsidR="00154848" w:rsidRDefault="00154848" w:rsidP="00154848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Voorzitter</w:t>
      </w:r>
    </w:p>
    <w:p w14:paraId="1877676B" w14:textId="2E8AE409" w:rsidR="00154848" w:rsidRDefault="00154848" w:rsidP="00154848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Senioren en Peutergym</w:t>
      </w:r>
    </w:p>
    <w:p w14:paraId="3B6BF782" w14:textId="77777777" w:rsidR="00154848" w:rsidRDefault="00154848" w:rsidP="00154848">
      <w:pPr>
        <w:spacing w:after="0"/>
        <w:rPr>
          <w:rFonts w:cstheme="minorHAnsi"/>
          <w:sz w:val="24"/>
          <w:szCs w:val="24"/>
        </w:rPr>
      </w:pPr>
    </w:p>
    <w:p w14:paraId="32B5B895" w14:textId="75386EE4" w:rsidR="00154848" w:rsidRDefault="00544387" w:rsidP="0015484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Voorstel datum ALV 2024 is </w:t>
      </w:r>
      <w:r w:rsidR="00C94716">
        <w:rPr>
          <w:rFonts w:cstheme="minorHAnsi"/>
          <w:sz w:val="24"/>
          <w:szCs w:val="24"/>
        </w:rPr>
        <w:t>10 juni 2024.</w:t>
      </w:r>
    </w:p>
    <w:p w14:paraId="110319FE" w14:textId="76A94BB5" w:rsidR="00544387" w:rsidRDefault="00544387" w:rsidP="0015484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Wordt vastgesteld.</w:t>
      </w:r>
    </w:p>
    <w:p w14:paraId="25EE84BB" w14:textId="77777777" w:rsidR="001A4A63" w:rsidRDefault="001A4A63" w:rsidP="001A4A63">
      <w:pPr>
        <w:spacing w:after="0"/>
        <w:rPr>
          <w:rFonts w:cstheme="minorHAnsi"/>
          <w:sz w:val="24"/>
          <w:szCs w:val="24"/>
        </w:rPr>
      </w:pPr>
    </w:p>
    <w:p w14:paraId="1562C7C6" w14:textId="77777777" w:rsidR="00544387" w:rsidRDefault="00544387" w:rsidP="001A4A63">
      <w:pPr>
        <w:spacing w:after="0"/>
        <w:rPr>
          <w:rFonts w:cstheme="minorHAnsi"/>
          <w:b/>
          <w:bCs/>
          <w:sz w:val="24"/>
          <w:szCs w:val="24"/>
        </w:rPr>
      </w:pPr>
    </w:p>
    <w:p w14:paraId="50CA9EC4" w14:textId="7831464C" w:rsidR="00016E32" w:rsidRPr="00544387" w:rsidRDefault="00544387" w:rsidP="001A4A63">
      <w:pPr>
        <w:spacing w:after="0"/>
        <w:rPr>
          <w:rFonts w:cstheme="minorHAnsi"/>
          <w:b/>
          <w:bCs/>
          <w:sz w:val="24"/>
          <w:szCs w:val="24"/>
        </w:rPr>
      </w:pPr>
      <w:r w:rsidRPr="00544387">
        <w:rPr>
          <w:rFonts w:cstheme="minorHAnsi"/>
          <w:b/>
          <w:bCs/>
          <w:sz w:val="24"/>
          <w:szCs w:val="24"/>
        </w:rPr>
        <w:t xml:space="preserve">Sluiting is om </w:t>
      </w:r>
      <w:r w:rsidR="00016E32" w:rsidRPr="00544387">
        <w:rPr>
          <w:rFonts w:cstheme="minorHAnsi"/>
          <w:b/>
          <w:bCs/>
          <w:sz w:val="24"/>
          <w:szCs w:val="24"/>
        </w:rPr>
        <w:t>21:00 – tot volgend jaar.</w:t>
      </w:r>
    </w:p>
    <w:p w14:paraId="16CA1917" w14:textId="1A2D8856" w:rsidR="009E4280" w:rsidRPr="003F46AD" w:rsidRDefault="009E4280" w:rsidP="00815647">
      <w:pPr>
        <w:spacing w:after="0"/>
        <w:rPr>
          <w:rFonts w:cstheme="minorHAnsi"/>
          <w:sz w:val="24"/>
          <w:szCs w:val="24"/>
        </w:rPr>
      </w:pPr>
      <w:r w:rsidRPr="003F46AD">
        <w:rPr>
          <w:rFonts w:cstheme="minorHAnsi"/>
          <w:sz w:val="24"/>
          <w:szCs w:val="24"/>
        </w:rPr>
        <w:tab/>
      </w:r>
    </w:p>
    <w:sectPr w:rsidR="009E4280" w:rsidRPr="003F46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64D5" w14:textId="77777777" w:rsidR="00197C4B" w:rsidRDefault="00197C4B" w:rsidP="00FC1AF5">
      <w:pPr>
        <w:spacing w:after="0" w:line="240" w:lineRule="auto"/>
      </w:pPr>
      <w:r>
        <w:separator/>
      </w:r>
    </w:p>
  </w:endnote>
  <w:endnote w:type="continuationSeparator" w:id="0">
    <w:p w14:paraId="3522310A" w14:textId="77777777" w:rsidR="00197C4B" w:rsidRDefault="00197C4B" w:rsidP="00FC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7277D" w14:textId="04EB3A63" w:rsidR="00FC1AF5" w:rsidRDefault="00FC1AF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pagina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36596FF" w14:textId="77777777" w:rsidR="00FC1AF5" w:rsidRDefault="00FC1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5C9BA" w14:textId="77777777" w:rsidR="00197C4B" w:rsidRDefault="00197C4B" w:rsidP="00FC1AF5">
      <w:pPr>
        <w:spacing w:after="0" w:line="240" w:lineRule="auto"/>
      </w:pPr>
      <w:r>
        <w:separator/>
      </w:r>
    </w:p>
  </w:footnote>
  <w:footnote w:type="continuationSeparator" w:id="0">
    <w:p w14:paraId="48791F9A" w14:textId="77777777" w:rsidR="00197C4B" w:rsidRDefault="00197C4B" w:rsidP="00FC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DEF"/>
    <w:multiLevelType w:val="hybridMultilevel"/>
    <w:tmpl w:val="EA567A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48EB"/>
    <w:multiLevelType w:val="hybridMultilevel"/>
    <w:tmpl w:val="52C27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45CB"/>
    <w:multiLevelType w:val="hybridMultilevel"/>
    <w:tmpl w:val="65142E2C"/>
    <w:lvl w:ilvl="0" w:tplc="86E68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3207"/>
    <w:multiLevelType w:val="hybridMultilevel"/>
    <w:tmpl w:val="26B414FC"/>
    <w:lvl w:ilvl="0" w:tplc="C6543C5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3418E"/>
    <w:multiLevelType w:val="hybridMultilevel"/>
    <w:tmpl w:val="86F034C6"/>
    <w:lvl w:ilvl="0" w:tplc="536A9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0EAB"/>
    <w:multiLevelType w:val="hybridMultilevel"/>
    <w:tmpl w:val="B1CC6A14"/>
    <w:lvl w:ilvl="0" w:tplc="F364E31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73B52"/>
    <w:multiLevelType w:val="hybridMultilevel"/>
    <w:tmpl w:val="FB2A2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664542">
    <w:abstractNumId w:val="5"/>
  </w:num>
  <w:num w:numId="2" w16cid:durableId="123472191">
    <w:abstractNumId w:val="6"/>
  </w:num>
  <w:num w:numId="3" w16cid:durableId="1520582841">
    <w:abstractNumId w:val="0"/>
  </w:num>
  <w:num w:numId="4" w16cid:durableId="1742677055">
    <w:abstractNumId w:val="1"/>
  </w:num>
  <w:num w:numId="5" w16cid:durableId="1930507879">
    <w:abstractNumId w:val="2"/>
  </w:num>
  <w:num w:numId="6" w16cid:durableId="1437211257">
    <w:abstractNumId w:val="3"/>
  </w:num>
  <w:num w:numId="7" w16cid:durableId="583490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37"/>
    <w:rsid w:val="00016766"/>
    <w:rsid w:val="00016E32"/>
    <w:rsid w:val="00027661"/>
    <w:rsid w:val="00031F42"/>
    <w:rsid w:val="0004240A"/>
    <w:rsid w:val="000428CB"/>
    <w:rsid w:val="000438E0"/>
    <w:rsid w:val="000526ED"/>
    <w:rsid w:val="0007600E"/>
    <w:rsid w:val="00093D1B"/>
    <w:rsid w:val="000F7E83"/>
    <w:rsid w:val="00105D2E"/>
    <w:rsid w:val="00107285"/>
    <w:rsid w:val="001111D1"/>
    <w:rsid w:val="00141A7D"/>
    <w:rsid w:val="00154848"/>
    <w:rsid w:val="001649B7"/>
    <w:rsid w:val="00166732"/>
    <w:rsid w:val="001765FF"/>
    <w:rsid w:val="00180F1C"/>
    <w:rsid w:val="0018117F"/>
    <w:rsid w:val="00197C4B"/>
    <w:rsid w:val="001A04CB"/>
    <w:rsid w:val="001A4A63"/>
    <w:rsid w:val="001C4B2A"/>
    <w:rsid w:val="001D2D61"/>
    <w:rsid w:val="001D7AAA"/>
    <w:rsid w:val="002174C9"/>
    <w:rsid w:val="00232D08"/>
    <w:rsid w:val="00274CC3"/>
    <w:rsid w:val="00277832"/>
    <w:rsid w:val="00282F3B"/>
    <w:rsid w:val="002A1B98"/>
    <w:rsid w:val="002A33AD"/>
    <w:rsid w:val="002B6D25"/>
    <w:rsid w:val="002C26EA"/>
    <w:rsid w:val="002C624A"/>
    <w:rsid w:val="002D28EA"/>
    <w:rsid w:val="002E6769"/>
    <w:rsid w:val="00305637"/>
    <w:rsid w:val="003148E4"/>
    <w:rsid w:val="00315EB9"/>
    <w:rsid w:val="00323541"/>
    <w:rsid w:val="00326FC7"/>
    <w:rsid w:val="003371A1"/>
    <w:rsid w:val="0034020A"/>
    <w:rsid w:val="0034209B"/>
    <w:rsid w:val="00360CF9"/>
    <w:rsid w:val="00370C36"/>
    <w:rsid w:val="00386B13"/>
    <w:rsid w:val="00391B35"/>
    <w:rsid w:val="003B6FE7"/>
    <w:rsid w:val="003C3667"/>
    <w:rsid w:val="003D19A6"/>
    <w:rsid w:val="003E4207"/>
    <w:rsid w:val="003F0CBA"/>
    <w:rsid w:val="003F46AD"/>
    <w:rsid w:val="003F6CFB"/>
    <w:rsid w:val="00402394"/>
    <w:rsid w:val="00410615"/>
    <w:rsid w:val="004243F7"/>
    <w:rsid w:val="00443252"/>
    <w:rsid w:val="00461952"/>
    <w:rsid w:val="004628FD"/>
    <w:rsid w:val="00471FC3"/>
    <w:rsid w:val="004866E2"/>
    <w:rsid w:val="004A0B26"/>
    <w:rsid w:val="004A2315"/>
    <w:rsid w:val="004B2AF8"/>
    <w:rsid w:val="004D2256"/>
    <w:rsid w:val="004D3E3A"/>
    <w:rsid w:val="00543E1C"/>
    <w:rsid w:val="00544387"/>
    <w:rsid w:val="00556E94"/>
    <w:rsid w:val="005616BB"/>
    <w:rsid w:val="00565941"/>
    <w:rsid w:val="005947DE"/>
    <w:rsid w:val="00595D42"/>
    <w:rsid w:val="005B30C6"/>
    <w:rsid w:val="005F40ED"/>
    <w:rsid w:val="005F5A7C"/>
    <w:rsid w:val="005F7242"/>
    <w:rsid w:val="006028CD"/>
    <w:rsid w:val="00606EE9"/>
    <w:rsid w:val="00614C28"/>
    <w:rsid w:val="00617361"/>
    <w:rsid w:val="00631CF2"/>
    <w:rsid w:val="006328E9"/>
    <w:rsid w:val="00642730"/>
    <w:rsid w:val="00651B27"/>
    <w:rsid w:val="00693C0C"/>
    <w:rsid w:val="006A77B1"/>
    <w:rsid w:val="006B5B08"/>
    <w:rsid w:val="006D0632"/>
    <w:rsid w:val="006E328F"/>
    <w:rsid w:val="006E7BB8"/>
    <w:rsid w:val="006F3963"/>
    <w:rsid w:val="007058B3"/>
    <w:rsid w:val="00705E59"/>
    <w:rsid w:val="0070757D"/>
    <w:rsid w:val="0072309C"/>
    <w:rsid w:val="00727452"/>
    <w:rsid w:val="007359FA"/>
    <w:rsid w:val="00743D6D"/>
    <w:rsid w:val="00744313"/>
    <w:rsid w:val="00746985"/>
    <w:rsid w:val="0076444F"/>
    <w:rsid w:val="00775EFE"/>
    <w:rsid w:val="007818EF"/>
    <w:rsid w:val="007868C8"/>
    <w:rsid w:val="00790BAA"/>
    <w:rsid w:val="007952AB"/>
    <w:rsid w:val="007A1A56"/>
    <w:rsid w:val="007B5AEC"/>
    <w:rsid w:val="007D325F"/>
    <w:rsid w:val="007D3CAE"/>
    <w:rsid w:val="007D4646"/>
    <w:rsid w:val="007E7E40"/>
    <w:rsid w:val="007F1CF7"/>
    <w:rsid w:val="008007CC"/>
    <w:rsid w:val="00811CED"/>
    <w:rsid w:val="008128F8"/>
    <w:rsid w:val="00815647"/>
    <w:rsid w:val="00823F81"/>
    <w:rsid w:val="00827A4C"/>
    <w:rsid w:val="008316C2"/>
    <w:rsid w:val="00835CCC"/>
    <w:rsid w:val="008428F8"/>
    <w:rsid w:val="00846872"/>
    <w:rsid w:val="00854F65"/>
    <w:rsid w:val="00855FB0"/>
    <w:rsid w:val="00861347"/>
    <w:rsid w:val="00882853"/>
    <w:rsid w:val="008A19AA"/>
    <w:rsid w:val="008A477C"/>
    <w:rsid w:val="008C5371"/>
    <w:rsid w:val="008E40F5"/>
    <w:rsid w:val="008F6DB8"/>
    <w:rsid w:val="00916133"/>
    <w:rsid w:val="0091678C"/>
    <w:rsid w:val="00923B48"/>
    <w:rsid w:val="00923DCC"/>
    <w:rsid w:val="00925F1C"/>
    <w:rsid w:val="00935BC9"/>
    <w:rsid w:val="00940247"/>
    <w:rsid w:val="00940B16"/>
    <w:rsid w:val="009469C8"/>
    <w:rsid w:val="00950742"/>
    <w:rsid w:val="009574DA"/>
    <w:rsid w:val="00960275"/>
    <w:rsid w:val="00961CC3"/>
    <w:rsid w:val="00971BE4"/>
    <w:rsid w:val="0097496C"/>
    <w:rsid w:val="009909E1"/>
    <w:rsid w:val="009A2BBC"/>
    <w:rsid w:val="009A6307"/>
    <w:rsid w:val="009B0C41"/>
    <w:rsid w:val="009B5DA2"/>
    <w:rsid w:val="009C35C3"/>
    <w:rsid w:val="009C526F"/>
    <w:rsid w:val="009E4280"/>
    <w:rsid w:val="009F1D36"/>
    <w:rsid w:val="00A05052"/>
    <w:rsid w:val="00A0736E"/>
    <w:rsid w:val="00A1017E"/>
    <w:rsid w:val="00A137B4"/>
    <w:rsid w:val="00A13E6D"/>
    <w:rsid w:val="00A15962"/>
    <w:rsid w:val="00A16256"/>
    <w:rsid w:val="00A21D03"/>
    <w:rsid w:val="00A344F4"/>
    <w:rsid w:val="00A367EA"/>
    <w:rsid w:val="00A471A0"/>
    <w:rsid w:val="00A96522"/>
    <w:rsid w:val="00AA1DE2"/>
    <w:rsid w:val="00AA4A9B"/>
    <w:rsid w:val="00AA7EF3"/>
    <w:rsid w:val="00AC0EFF"/>
    <w:rsid w:val="00AC254B"/>
    <w:rsid w:val="00AD3E08"/>
    <w:rsid w:val="00AF3FAC"/>
    <w:rsid w:val="00B11B85"/>
    <w:rsid w:val="00B202C0"/>
    <w:rsid w:val="00B26F20"/>
    <w:rsid w:val="00B30A3B"/>
    <w:rsid w:val="00B32022"/>
    <w:rsid w:val="00B34EBA"/>
    <w:rsid w:val="00B376E7"/>
    <w:rsid w:val="00B62607"/>
    <w:rsid w:val="00B90732"/>
    <w:rsid w:val="00BC16CD"/>
    <w:rsid w:val="00BE2A06"/>
    <w:rsid w:val="00BE48AB"/>
    <w:rsid w:val="00BF48D7"/>
    <w:rsid w:val="00C06D7D"/>
    <w:rsid w:val="00C26949"/>
    <w:rsid w:val="00C41006"/>
    <w:rsid w:val="00C43276"/>
    <w:rsid w:val="00C4334D"/>
    <w:rsid w:val="00C55C9E"/>
    <w:rsid w:val="00C62773"/>
    <w:rsid w:val="00C766B3"/>
    <w:rsid w:val="00C90336"/>
    <w:rsid w:val="00C91E41"/>
    <w:rsid w:val="00C94716"/>
    <w:rsid w:val="00CC0ACD"/>
    <w:rsid w:val="00CD0825"/>
    <w:rsid w:val="00CF6711"/>
    <w:rsid w:val="00D04A6A"/>
    <w:rsid w:val="00D15052"/>
    <w:rsid w:val="00D16F47"/>
    <w:rsid w:val="00D23359"/>
    <w:rsid w:val="00D24FD1"/>
    <w:rsid w:val="00D37B2E"/>
    <w:rsid w:val="00D418FE"/>
    <w:rsid w:val="00D46AE5"/>
    <w:rsid w:val="00D645E7"/>
    <w:rsid w:val="00D80E3E"/>
    <w:rsid w:val="00D8160E"/>
    <w:rsid w:val="00D8520C"/>
    <w:rsid w:val="00DA6A08"/>
    <w:rsid w:val="00DC0CCD"/>
    <w:rsid w:val="00DC73BD"/>
    <w:rsid w:val="00DF450F"/>
    <w:rsid w:val="00E000EB"/>
    <w:rsid w:val="00E07D45"/>
    <w:rsid w:val="00E1358D"/>
    <w:rsid w:val="00E24EE3"/>
    <w:rsid w:val="00E26AC9"/>
    <w:rsid w:val="00E40571"/>
    <w:rsid w:val="00E43058"/>
    <w:rsid w:val="00E53D48"/>
    <w:rsid w:val="00E90423"/>
    <w:rsid w:val="00ED1213"/>
    <w:rsid w:val="00EF3043"/>
    <w:rsid w:val="00EF4780"/>
    <w:rsid w:val="00EF7967"/>
    <w:rsid w:val="00F27CC7"/>
    <w:rsid w:val="00F3514A"/>
    <w:rsid w:val="00F429E1"/>
    <w:rsid w:val="00F44529"/>
    <w:rsid w:val="00F50BE2"/>
    <w:rsid w:val="00F541C5"/>
    <w:rsid w:val="00FA1A24"/>
    <w:rsid w:val="00FA27B9"/>
    <w:rsid w:val="00FA7B2F"/>
    <w:rsid w:val="00FC1110"/>
    <w:rsid w:val="00FC1AF5"/>
    <w:rsid w:val="00FD12E1"/>
    <w:rsid w:val="00FE3FCF"/>
    <w:rsid w:val="00FE5629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A1D96EB"/>
  <w15:docId w15:val="{BDD6C8CD-7871-446E-9FB1-0B021FFF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0C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C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1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AF5"/>
  </w:style>
  <w:style w:type="paragraph" w:styleId="Footer">
    <w:name w:val="footer"/>
    <w:basedOn w:val="Normal"/>
    <w:link w:val="FooterChar"/>
    <w:uiPriority w:val="99"/>
    <w:unhideWhenUsed/>
    <w:rsid w:val="00FC1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AF5"/>
  </w:style>
  <w:style w:type="paragraph" w:styleId="Revision">
    <w:name w:val="Revision"/>
    <w:hidden/>
    <w:uiPriority w:val="99"/>
    <w:semiHidden/>
    <w:rsid w:val="00AA4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536D-E4AC-4F3A-9B39-74BBC1EB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GGD-VRD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van de Poll</dc:creator>
  <cp:keywords/>
  <dc:description/>
  <cp:lastModifiedBy>A.G.T. van Ittersum-Leegte</cp:lastModifiedBy>
  <cp:revision>2</cp:revision>
  <dcterms:created xsi:type="dcterms:W3CDTF">2024-06-07T16:07:00Z</dcterms:created>
  <dcterms:modified xsi:type="dcterms:W3CDTF">2024-06-07T16:07:00Z</dcterms:modified>
</cp:coreProperties>
</file>